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E6" w:rsidRPr="00C07EE6" w:rsidRDefault="00C07EE6" w:rsidP="00C07EE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Sú tu jarné prázdniny</w:t>
      </w:r>
      <w:bookmarkStart w:id="0" w:name="_GoBack"/>
      <w:bookmarkEnd w:id="0"/>
    </w:p>
    <w:p w:rsidR="00C07EE6" w:rsidRDefault="00C07EE6" w:rsidP="009547E2">
      <w:pPr>
        <w:jc w:val="both"/>
      </w:pPr>
    </w:p>
    <w:p w:rsidR="009547E2" w:rsidRDefault="009E1BE5" w:rsidP="009547E2">
      <w:pPr>
        <w:jc w:val="both"/>
        <w:rPr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>
            <wp:extent cx="428625" cy="636240"/>
            <wp:effectExtent l="0" t="0" r="0" b="0"/>
            <wp:docPr id="1" name="Obrázok 1" descr="C:\Users\Užívateľ\AppData\Local\Microsoft\Windows\Temporary Internet Files\Content.IE5\W3W556WK\MC900098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W3W556WK\MC90009815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7F6">
        <w:t xml:space="preserve"> </w:t>
      </w:r>
      <w:r w:rsidR="00D307F6" w:rsidRPr="00D307F6">
        <w:rPr>
          <w:sz w:val="40"/>
          <w:szCs w:val="40"/>
        </w:rPr>
        <w:t>od materskej školy sa na týždeň zatvorili a začali sa</w:t>
      </w:r>
      <w:r w:rsidR="00D307F6">
        <w:t xml:space="preserve"> </w:t>
      </w:r>
      <w:r w:rsidR="00D307F6">
        <w:rPr>
          <w:noProof/>
          <w:lang w:eastAsia="sk-SK"/>
        </w:rPr>
        <w:drawing>
          <wp:inline distT="0" distB="0" distL="0" distR="0">
            <wp:extent cx="419100" cy="409575"/>
            <wp:effectExtent l="0" t="0" r="0" b="9525"/>
            <wp:docPr id="2" name="Obrázok 2" descr="C:\Users\Užívateľ\AppData\Local\Microsoft\Windows\Temporary Internet Files\Content.IE5\KWXGJIW0\MC9002876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ívateľ\AppData\Local\Microsoft\Windows\Temporary Internet Files\Content.IE5\KWXGJIW0\MC90028761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7F6" w:rsidRPr="00D307F6">
        <w:rPr>
          <w:sz w:val="40"/>
          <w:szCs w:val="40"/>
        </w:rPr>
        <w:t>prázdniny.</w:t>
      </w:r>
      <w:r w:rsidR="00D307F6">
        <w:t xml:space="preserve"> </w:t>
      </w:r>
      <w:r w:rsidR="00D307F6" w:rsidRPr="00A915D8">
        <w:rPr>
          <w:sz w:val="40"/>
          <w:szCs w:val="40"/>
        </w:rPr>
        <w:t>V</w:t>
      </w:r>
      <w:r w:rsidR="00A915D8">
        <w:rPr>
          <w:sz w:val="40"/>
          <w:szCs w:val="40"/>
        </w:rPr>
        <w:t xml:space="preserve"> </w:t>
      </w:r>
      <w:r w:rsidR="00D307F6">
        <w:t xml:space="preserve"> </w:t>
      </w:r>
      <w:r w:rsidR="00A915D8">
        <w:rPr>
          <w:noProof/>
          <w:lang w:eastAsia="sk-SK"/>
        </w:rPr>
        <w:drawing>
          <wp:inline distT="0" distB="0" distL="0" distR="0">
            <wp:extent cx="533400" cy="5334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5D8">
        <w:rPr>
          <w:sz w:val="40"/>
          <w:szCs w:val="40"/>
        </w:rPr>
        <w:t xml:space="preserve">ma príjemne šteklila vôňa jari. Nebo bolo bez  </w:t>
      </w:r>
      <w:r w:rsidR="00A915D8">
        <w:rPr>
          <w:noProof/>
          <w:sz w:val="40"/>
          <w:szCs w:val="40"/>
          <w:lang w:eastAsia="sk-SK"/>
        </w:rPr>
        <w:drawing>
          <wp:inline distT="0" distB="0" distL="0" distR="0">
            <wp:extent cx="495300" cy="390525"/>
            <wp:effectExtent l="0" t="0" r="0" b="0"/>
            <wp:docPr id="4" name="Obrázok 4" descr="C:\Users\Užívateľ\AppData\Local\Microsoft\Windows\Temporary Internet Files\Content.IE5\FOUTZ8WB\MC9004418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ívateľ\AppData\Local\Microsoft\Windows\Temporary Internet Files\Content.IE5\FOUTZ8WB\MC900441809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5D8">
        <w:rPr>
          <w:sz w:val="40"/>
          <w:szCs w:val="40"/>
        </w:rPr>
        <w:t xml:space="preserve">, štebot  </w:t>
      </w:r>
      <w:r w:rsidR="00A915D8">
        <w:rPr>
          <w:noProof/>
          <w:sz w:val="40"/>
          <w:szCs w:val="40"/>
          <w:lang w:eastAsia="sk-SK"/>
        </w:rPr>
        <w:drawing>
          <wp:inline distT="0" distB="0" distL="0" distR="0">
            <wp:extent cx="619125" cy="492443"/>
            <wp:effectExtent l="0" t="0" r="0" b="3175"/>
            <wp:docPr id="5" name="Obrázok 5" descr="C:\Users\Užívateľ\AppData\Local\Microsoft\Windows\Temporary Internet Files\Content.IE5\2QXARGTP\MC900251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ívateľ\AppData\Local\Microsoft\Windows\Temporary Internet Files\Content.IE5\2QXARGTP\MC900251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5D8">
        <w:rPr>
          <w:sz w:val="40"/>
          <w:szCs w:val="40"/>
        </w:rPr>
        <w:t>, spev</w:t>
      </w:r>
      <w:r w:rsidR="00144D20">
        <w:rPr>
          <w:sz w:val="40"/>
          <w:szCs w:val="40"/>
        </w:rPr>
        <w:t xml:space="preserve"> </w:t>
      </w:r>
      <w:r w:rsidR="00A915D8">
        <w:rPr>
          <w:sz w:val="40"/>
          <w:szCs w:val="40"/>
        </w:rPr>
        <w:t xml:space="preserve"> </w:t>
      </w:r>
      <w:r w:rsidR="00144D20">
        <w:rPr>
          <w:noProof/>
          <w:sz w:val="40"/>
          <w:szCs w:val="40"/>
          <w:lang w:eastAsia="sk-SK"/>
        </w:rPr>
        <w:drawing>
          <wp:inline distT="0" distB="0" distL="0" distR="0">
            <wp:extent cx="676275" cy="492819"/>
            <wp:effectExtent l="0" t="0" r="0" b="2540"/>
            <wp:docPr id="6" name="Obrázok 6" descr="C:\Users\Užívateľ\AppData\Local\Microsoft\Windows\Temporary Internet Files\Content.IE5\W3W556WK\MC9002999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ívateľ\AppData\Local\Microsoft\Windows\Temporary Internet Files\Content.IE5\W3W556WK\MC9002999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30" cy="4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20">
        <w:rPr>
          <w:sz w:val="40"/>
          <w:szCs w:val="40"/>
        </w:rPr>
        <w:t xml:space="preserve">  a priezračná  </w:t>
      </w:r>
      <w:r w:rsidR="00144D20">
        <w:rPr>
          <w:noProof/>
          <w:sz w:val="40"/>
          <w:szCs w:val="40"/>
          <w:lang w:eastAsia="sk-SK"/>
        </w:rPr>
        <w:drawing>
          <wp:inline distT="0" distB="0" distL="0" distR="0">
            <wp:extent cx="981075" cy="558002"/>
            <wp:effectExtent l="0" t="0" r="0" b="0"/>
            <wp:docPr id="7" name="Obrázok 7" descr="C:\Users\Užívateľ\AppData\Local\Microsoft\Windows\Temporary Internet Files\Content.IE5\W3W556WK\MP900400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ívateľ\AppData\Local\Microsoft\Windows\Temporary Internet Files\Content.IE5\W3W556WK\MP90040001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20">
        <w:rPr>
          <w:sz w:val="40"/>
          <w:szCs w:val="40"/>
        </w:rPr>
        <w:t xml:space="preserve"> v potôčiku. „Danka, počkaj ma!  Pôjdeme spolu na  </w:t>
      </w:r>
      <w:r w:rsidR="00144D20">
        <w:rPr>
          <w:noProof/>
          <w:sz w:val="40"/>
          <w:szCs w:val="40"/>
          <w:lang w:eastAsia="sk-SK"/>
        </w:rPr>
        <w:drawing>
          <wp:inline distT="0" distB="0" distL="0" distR="0">
            <wp:extent cx="952695" cy="552450"/>
            <wp:effectExtent l="0" t="0" r="0" b="0"/>
            <wp:docPr id="9" name="Obrázok 9" descr="C:\Users\Užívateľ\AppData\Local\Microsoft\Windows\Temporary Internet Files\Content.IE5\W3W556WK\MC9002909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ívateľ\AppData\Local\Microsoft\Windows\Temporary Internet Files\Content.IE5\W3W556WK\MC90029092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81" cy="5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20">
        <w:rPr>
          <w:sz w:val="40"/>
          <w:szCs w:val="40"/>
        </w:rPr>
        <w:t xml:space="preserve">“, bežala za mnou moja kamarátka Lenka. „Choď si pre </w:t>
      </w:r>
      <w:r w:rsidR="00144D20">
        <w:rPr>
          <w:noProof/>
          <w:sz w:val="40"/>
          <w:szCs w:val="40"/>
          <w:lang w:eastAsia="sk-SK"/>
        </w:rPr>
        <w:drawing>
          <wp:inline distT="0" distB="0" distL="0" distR="0">
            <wp:extent cx="838200" cy="595122"/>
            <wp:effectExtent l="0" t="0" r="0" b="0"/>
            <wp:docPr id="10" name="Obrázok 10" descr="C:\Users\Užívateľ\AppData\Local\Microsoft\Windows\Temporary Internet Files\Content.IE5\2QXARGTP\MC9002943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ívateľ\AppData\Local\Microsoft\Windows\Temporary Internet Files\Content.IE5\2QXARGTP\MC90029430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11" cy="5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20">
        <w:rPr>
          <w:sz w:val="40"/>
          <w:szCs w:val="40"/>
        </w:rPr>
        <w:t xml:space="preserve">a poďme sa </w:t>
      </w:r>
    </w:p>
    <w:p w:rsidR="009547E2" w:rsidRDefault="009547E2" w:rsidP="009547E2">
      <w:pPr>
        <w:jc w:val="both"/>
        <w:rPr>
          <w:sz w:val="40"/>
          <w:szCs w:val="40"/>
        </w:rPr>
      </w:pPr>
    </w:p>
    <w:p w:rsidR="009547E2" w:rsidRDefault="009547E2" w:rsidP="009547E2">
      <w:pPr>
        <w:jc w:val="both"/>
        <w:rPr>
          <w:sz w:val="40"/>
          <w:szCs w:val="40"/>
        </w:rPr>
      </w:pPr>
      <w:r>
        <w:rPr>
          <w:sz w:val="40"/>
          <w:szCs w:val="40"/>
        </w:rPr>
        <w:t>bicyklovať d</w:t>
      </w:r>
      <w:r w:rsidR="00144D20">
        <w:rPr>
          <w:sz w:val="40"/>
          <w:szCs w:val="40"/>
        </w:rPr>
        <w:t>o parku“.</w:t>
      </w:r>
      <w:r>
        <w:rPr>
          <w:sz w:val="40"/>
          <w:szCs w:val="40"/>
        </w:rPr>
        <w:t xml:space="preserve"> </w:t>
      </w:r>
      <w:r w:rsidR="00144D20">
        <w:rPr>
          <w:sz w:val="40"/>
          <w:szCs w:val="40"/>
        </w:rPr>
        <w:t xml:space="preserve"> </w:t>
      </w:r>
    </w:p>
    <w:p w:rsidR="009547E2" w:rsidRDefault="00144D20" w:rsidP="009547E2">
      <w:pPr>
        <w:jc w:val="both"/>
        <w:rPr>
          <w:sz w:val="40"/>
          <w:szCs w:val="40"/>
        </w:rPr>
      </w:pPr>
      <w:r>
        <w:rPr>
          <w:sz w:val="40"/>
          <w:szCs w:val="40"/>
        </w:rPr>
        <w:t>„Ale neviem či</w:t>
      </w:r>
      <w:r w:rsidR="00C07EE6">
        <w:rPr>
          <w:sz w:val="40"/>
          <w:szCs w:val="40"/>
        </w:rPr>
        <w:t>,</w:t>
      </w:r>
      <w:r>
        <w:rPr>
          <w:sz w:val="40"/>
          <w:szCs w:val="40"/>
        </w:rPr>
        <w:t xml:space="preserve"> ma pustí moja </w:t>
      </w:r>
      <w:r w:rsidR="009547E2">
        <w:rPr>
          <w:noProof/>
          <w:sz w:val="40"/>
          <w:szCs w:val="40"/>
          <w:lang w:eastAsia="sk-SK"/>
        </w:rPr>
        <w:drawing>
          <wp:inline distT="0" distB="0" distL="0" distR="0" wp14:anchorId="1CDC1B95" wp14:editId="431AEDD5">
            <wp:extent cx="571500" cy="736429"/>
            <wp:effectExtent l="0" t="0" r="0" b="6985"/>
            <wp:docPr id="11" name="Obrázok 11" descr="C:\Users\Užívateľ\AppData\Local\Microsoft\Windows\Temporary Internet Files\Content.IE5\2QXARGTP\MC9004405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žívateľ\AppData\Local\Microsoft\Windows\Temporary Internet Files\Content.IE5\2QXARGTP\MC90044055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0" cy="7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7E2">
        <w:rPr>
          <w:sz w:val="40"/>
          <w:szCs w:val="40"/>
        </w:rPr>
        <w:t xml:space="preserve">?“   Danka jej vysvetlila, že s nimi bude aj jej starší </w:t>
      </w:r>
      <w:r w:rsidR="009547E2">
        <w:rPr>
          <w:noProof/>
          <w:sz w:val="40"/>
          <w:szCs w:val="40"/>
          <w:lang w:eastAsia="sk-SK"/>
        </w:rPr>
        <w:drawing>
          <wp:inline distT="0" distB="0" distL="0" distR="0" wp14:anchorId="7B22E1E3" wp14:editId="0440B5AF">
            <wp:extent cx="552450" cy="715258"/>
            <wp:effectExtent l="0" t="0" r="0" b="8890"/>
            <wp:docPr id="12" name="Obrázok 12" descr="C:\Users\Užívateľ\AppData\Local\Microsoft\Windows\Temporary Internet Files\Content.IE5\2QXARGTP\MP9004465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ívateľ\AppData\Local\Microsoft\Windows\Temporary Internet Files\Content.IE5\2QXARGTP\MP90044656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7E2">
        <w:rPr>
          <w:sz w:val="40"/>
          <w:szCs w:val="40"/>
        </w:rPr>
        <w:t xml:space="preserve">. „Dobre teda </w:t>
      </w:r>
    </w:p>
    <w:p w:rsidR="007F5D16" w:rsidRDefault="009547E2" w:rsidP="009547E2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Danka, o chvíľku sa vrátim, počkaj ma“. </w:t>
      </w:r>
      <w:r>
        <w:rPr>
          <w:noProof/>
          <w:sz w:val="40"/>
          <w:szCs w:val="40"/>
          <w:lang w:eastAsia="sk-SK"/>
        </w:rPr>
        <w:drawing>
          <wp:inline distT="0" distB="0" distL="0" distR="0" wp14:anchorId="27E6F773">
            <wp:extent cx="572770" cy="737870"/>
            <wp:effectExtent l="0" t="0" r="0" b="508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práve ukladala do </w:t>
      </w:r>
      <w:r>
        <w:rPr>
          <w:noProof/>
          <w:sz w:val="40"/>
          <w:szCs w:val="40"/>
          <w:lang w:eastAsia="sk-SK"/>
        </w:rPr>
        <w:drawing>
          <wp:inline distT="0" distB="0" distL="0" distR="0">
            <wp:extent cx="781050" cy="772998"/>
            <wp:effectExtent l="0" t="0" r="0" b="8255"/>
            <wp:docPr id="14" name="Obrázok 14" descr="C:\Users\Užívateľ\AppData\Local\Microsoft\Windows\Temporary Internet Files\Content.IE5\FOUTZ8WB\MC900036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žívateľ\AppData\Local\Microsoft\Windows\Temporary Internet Files\Content.IE5\FOUTZ8WB\MC90003642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kytičky krásnych jarných  </w:t>
      </w:r>
      <w:r>
        <w:rPr>
          <w:noProof/>
          <w:sz w:val="40"/>
          <w:szCs w:val="40"/>
          <w:lang w:eastAsia="sk-SK"/>
        </w:rPr>
        <w:drawing>
          <wp:inline distT="0" distB="0" distL="0" distR="0">
            <wp:extent cx="866775" cy="628650"/>
            <wp:effectExtent l="0" t="0" r="9525" b="0"/>
            <wp:docPr id="15" name="Obrázok 15" descr="C:\Users\Užívateľ\AppData\Local\Microsoft\Windows\Temporary Internet Files\Content.IE5\2QXARGTP\MP9004276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žívateľ\AppData\Local\Microsoft\Windows\Temporary Internet Files\Content.IE5\2QXARGTP\MP900427698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.</w:t>
      </w:r>
      <w:r w:rsidR="007935A7">
        <w:rPr>
          <w:sz w:val="40"/>
          <w:szCs w:val="40"/>
        </w:rPr>
        <w:t xml:space="preserve"> „Dobre teda, môžeš ísť, ale zober si </w:t>
      </w:r>
      <w:r w:rsidR="007935A7">
        <w:rPr>
          <w:noProof/>
          <w:sz w:val="40"/>
          <w:szCs w:val="40"/>
          <w:lang w:eastAsia="sk-SK"/>
        </w:rPr>
        <w:drawing>
          <wp:inline distT="0" distB="0" distL="0" distR="0">
            <wp:extent cx="948690" cy="685800"/>
            <wp:effectExtent l="0" t="0" r="3810" b="0"/>
            <wp:docPr id="8" name="Obrázok 8" descr="C:\Users\Užívateľ\AppData\Local\Microsoft\Windows\Temporary Internet Files\Content.IE5\2QXARGTP\MC9003208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ívateľ\AppData\Local\Microsoft\Windows\Temporary Internet Files\Content.IE5\2QXARGTP\MC90032084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26" cy="6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5A7">
        <w:rPr>
          <w:sz w:val="40"/>
          <w:szCs w:val="40"/>
        </w:rPr>
        <w:t xml:space="preserve"> a dávaj na seba veľký pozor!“. Hodila som veci do </w:t>
      </w:r>
      <w:r w:rsidR="007935A7">
        <w:rPr>
          <w:noProof/>
          <w:sz w:val="40"/>
          <w:szCs w:val="40"/>
          <w:lang w:eastAsia="sk-SK"/>
        </w:rPr>
        <w:drawing>
          <wp:inline distT="0" distB="0" distL="0" distR="0">
            <wp:extent cx="533400" cy="644806"/>
            <wp:effectExtent l="0" t="0" r="0" b="3175"/>
            <wp:docPr id="16" name="Obrázok 16" descr="C:\Users\Užívateľ\AppData\Local\Microsoft\Windows\Temporary Internet Files\Content.IE5\FOUTZ8WB\MC900324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ívateľ\AppData\Local\Microsoft\Windows\Temporary Internet Files\Content.IE5\FOUTZ8WB\MC900324518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5A7">
        <w:rPr>
          <w:sz w:val="40"/>
          <w:szCs w:val="40"/>
        </w:rPr>
        <w:t xml:space="preserve"> a už ma nebolo. </w:t>
      </w:r>
      <w:r w:rsidR="0071168F">
        <w:rPr>
          <w:sz w:val="40"/>
          <w:szCs w:val="40"/>
        </w:rPr>
        <w:t xml:space="preserve">V blízkosti  </w:t>
      </w:r>
      <w:r w:rsidR="0071168F">
        <w:rPr>
          <w:noProof/>
          <w:sz w:val="40"/>
          <w:szCs w:val="40"/>
          <w:lang w:eastAsia="sk-SK"/>
        </w:rPr>
        <w:drawing>
          <wp:inline distT="0" distB="0" distL="0" distR="0">
            <wp:extent cx="1133475" cy="666118"/>
            <wp:effectExtent l="0" t="0" r="0" b="635"/>
            <wp:docPr id="17" name="Obrázok 17" descr="C:\Users\Užívateľ\AppData\Local\Microsoft\Windows\Temporary Internet Files\Content.IE5\FOUTZ8WB\MC900024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ívateľ\AppData\Local\Microsoft\Windows\Temporary Internet Files\Content.IE5\FOUTZ8WB\MC900024554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8F">
        <w:rPr>
          <w:sz w:val="40"/>
          <w:szCs w:val="40"/>
        </w:rPr>
        <w:t xml:space="preserve">bolo veľa </w:t>
      </w:r>
      <w:r w:rsidR="0071168F">
        <w:rPr>
          <w:noProof/>
          <w:sz w:val="40"/>
          <w:szCs w:val="40"/>
          <w:lang w:eastAsia="sk-SK"/>
        </w:rPr>
        <w:drawing>
          <wp:inline distT="0" distB="0" distL="0" distR="0">
            <wp:extent cx="1121490" cy="733425"/>
            <wp:effectExtent l="0" t="0" r="2540" b="0"/>
            <wp:docPr id="18" name="Obrázok 18" descr="C:\Users\Užívateľ\AppData\Local\Microsoft\Windows\Temporary Internet Files\Content.IE5\W3W556WK\MP900442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ívateľ\AppData\Local\Microsoft\Windows\Temporary Internet Files\Content.IE5\W3W556WK\MP900442227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8F">
        <w:rPr>
          <w:sz w:val="40"/>
          <w:szCs w:val="40"/>
        </w:rPr>
        <w:t xml:space="preserve">, smiechu a zábavy. Zahrali sme sa s  </w:t>
      </w:r>
      <w:r w:rsidR="0071168F">
        <w:rPr>
          <w:noProof/>
          <w:sz w:val="40"/>
          <w:szCs w:val="40"/>
          <w:lang w:eastAsia="sk-SK"/>
        </w:rPr>
        <w:drawing>
          <wp:inline distT="0" distB="0" distL="0" distR="0">
            <wp:extent cx="581025" cy="576163"/>
            <wp:effectExtent l="0" t="0" r="0" b="0"/>
            <wp:docPr id="19" name="Obrázok 19" descr="C:\Users\Užívateľ\AppData\Local\Microsoft\Windows\Temporary Internet Files\Content.IE5\W3W556WK\MC900412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ívateľ\AppData\Local\Microsoft\Windows\Temporary Internet Files\Content.IE5\W3W556WK\MC90041255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8F">
        <w:rPr>
          <w:sz w:val="40"/>
          <w:szCs w:val="40"/>
        </w:rPr>
        <w:t>, sledovali sme aj  chlapcov ako hrajú</w:t>
      </w:r>
      <w:r w:rsidR="009A1164">
        <w:rPr>
          <w:sz w:val="40"/>
          <w:szCs w:val="40"/>
        </w:rPr>
        <w:t xml:space="preserve"> </w:t>
      </w:r>
      <w:r w:rsidR="009A1164">
        <w:rPr>
          <w:noProof/>
          <w:sz w:val="40"/>
          <w:szCs w:val="40"/>
          <w:lang w:eastAsia="sk-SK"/>
        </w:rPr>
        <w:drawing>
          <wp:inline distT="0" distB="0" distL="0" distR="0">
            <wp:extent cx="704850" cy="502940"/>
            <wp:effectExtent l="0" t="0" r="0" b="0"/>
            <wp:docPr id="20" name="Obrázok 20" descr="C:\Users\Užívateľ\AppData\Local\Microsoft\Windows\Temporary Internet Files\Content.IE5\2QXARGTP\MP9003874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ívateľ\AppData\Local\Microsoft\Windows\Temporary Internet Files\Content.IE5\2QXARGTP\MP900387451[1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85" cy="5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64">
        <w:rPr>
          <w:sz w:val="40"/>
          <w:szCs w:val="40"/>
        </w:rPr>
        <w:t xml:space="preserve">. Bola to skvelá zábava. Keď už začalo  </w:t>
      </w:r>
      <w:r w:rsidR="009A1164">
        <w:rPr>
          <w:noProof/>
          <w:sz w:val="40"/>
          <w:szCs w:val="40"/>
          <w:lang w:eastAsia="sk-SK"/>
        </w:rPr>
        <w:drawing>
          <wp:inline distT="0" distB="0" distL="0" distR="0">
            <wp:extent cx="514350" cy="506338"/>
            <wp:effectExtent l="0" t="0" r="0" b="8255"/>
            <wp:docPr id="21" name="Obrázok 21" descr="C:\Users\Užívateľ\AppData\Local\Microsoft\Windows\Temporary Internet Files\Content.IE5\FOUTZ8WB\MC900412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žívateľ\AppData\Local\Microsoft\Windows\Temporary Internet Files\Content.IE5\FOUTZ8WB\MC900412464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64">
        <w:rPr>
          <w:sz w:val="40"/>
          <w:szCs w:val="40"/>
        </w:rPr>
        <w:t xml:space="preserve"> zachádzať a stmievalo sa, vedeli sme, že musíme ísť domov na  </w:t>
      </w:r>
      <w:r w:rsidR="009A1164">
        <w:rPr>
          <w:noProof/>
          <w:sz w:val="40"/>
          <w:szCs w:val="40"/>
          <w:lang w:eastAsia="sk-SK"/>
        </w:rPr>
        <w:drawing>
          <wp:inline distT="0" distB="0" distL="0" distR="0">
            <wp:extent cx="719741" cy="552450"/>
            <wp:effectExtent l="0" t="0" r="4445" b="0"/>
            <wp:docPr id="22" name="Obrázok 22" descr="C:\Users\Užívateľ\AppData\Local\Microsoft\Windows\Temporary Internet Files\Content.IE5\2QXARGTP\MC900233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ívateľ\AppData\Local\Microsoft\Windows\Temporary Internet Files\Content.IE5\2QXARGTP\MC900233490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4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64">
        <w:rPr>
          <w:sz w:val="40"/>
          <w:szCs w:val="40"/>
        </w:rPr>
        <w:t xml:space="preserve"> , umyť sa a šupky do</w:t>
      </w:r>
      <w:r w:rsidR="00350F6F">
        <w:rPr>
          <w:sz w:val="40"/>
          <w:szCs w:val="40"/>
        </w:rPr>
        <w:t xml:space="preserve"> </w:t>
      </w:r>
      <w:r w:rsidR="009A1164">
        <w:rPr>
          <w:sz w:val="40"/>
          <w:szCs w:val="40"/>
        </w:rPr>
        <w:t xml:space="preserve"> </w:t>
      </w:r>
      <w:r w:rsidR="009A1164">
        <w:rPr>
          <w:noProof/>
          <w:sz w:val="40"/>
          <w:szCs w:val="40"/>
          <w:lang w:eastAsia="sk-SK"/>
        </w:rPr>
        <w:drawing>
          <wp:inline distT="0" distB="0" distL="0" distR="0">
            <wp:extent cx="597631" cy="485775"/>
            <wp:effectExtent l="0" t="0" r="0" b="0"/>
            <wp:docPr id="24" name="Obrázok 24" descr="C:\Users\Užívateľ\AppData\Local\Microsoft\Windows\Temporary Internet Files\Content.IE5\KWXGJIW0\MC900352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žívateľ\AppData\Local\Microsoft\Windows\Temporary Internet Files\Content.IE5\KWXGJIW0\MC900352376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F6F">
        <w:rPr>
          <w:sz w:val="40"/>
          <w:szCs w:val="40"/>
        </w:rPr>
        <w:t xml:space="preserve">. </w:t>
      </w:r>
    </w:p>
    <w:p w:rsidR="009547E2" w:rsidRPr="00A915D8" w:rsidRDefault="009547E2" w:rsidP="009547E2">
      <w:pPr>
        <w:jc w:val="both"/>
        <w:rPr>
          <w:sz w:val="40"/>
          <w:szCs w:val="40"/>
        </w:rPr>
      </w:pPr>
    </w:p>
    <w:sectPr w:rsidR="009547E2" w:rsidRPr="00A9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E5"/>
    <w:rsid w:val="00144D20"/>
    <w:rsid w:val="00350F6F"/>
    <w:rsid w:val="0071168F"/>
    <w:rsid w:val="007935A7"/>
    <w:rsid w:val="007F5D16"/>
    <w:rsid w:val="009547E2"/>
    <w:rsid w:val="009A1164"/>
    <w:rsid w:val="009E1BE5"/>
    <w:rsid w:val="00A915D8"/>
    <w:rsid w:val="00C07EE6"/>
    <w:rsid w:val="00D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E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E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jpeg"/><Relationship Id="rId2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5</cp:revision>
  <dcterms:created xsi:type="dcterms:W3CDTF">2014-02-19T11:26:00Z</dcterms:created>
  <dcterms:modified xsi:type="dcterms:W3CDTF">2014-02-21T11:21:00Z</dcterms:modified>
</cp:coreProperties>
</file>